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1BFE" w14:textId="5496604A" w:rsidR="0087694F" w:rsidRPr="00941EB6" w:rsidRDefault="003A0E76" w:rsidP="00015FBA">
      <w:r w:rsidRPr="0094273F">
        <w:rPr>
          <w:rFonts w:ascii="Verdana" w:eastAsia="Calibri" w:hAnsi="Verdana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B7801BD" wp14:editId="0E890519">
            <wp:simplePos x="0" y="0"/>
            <wp:positionH relativeFrom="margin">
              <wp:align>center</wp:align>
            </wp:positionH>
            <wp:positionV relativeFrom="paragraph">
              <wp:posOffset>138223</wp:posOffset>
            </wp:positionV>
            <wp:extent cx="6448425" cy="951230"/>
            <wp:effectExtent l="0" t="0" r="9525" b="1270"/>
            <wp:wrapSquare wrapText="bothSides"/>
            <wp:docPr id="1" name="Picture 1" descr="http://local.nstu.ca/banner/29.jpg?3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cal.nstu.ca/banner/29.jpg?307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8"/>
                    <a:stretch/>
                  </pic:blipFill>
                  <pic:spPr bwMode="auto">
                    <a:xfrm>
                      <a:off x="0" y="0"/>
                      <a:ext cx="644842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94F" w:rsidRPr="00941EB6">
        <w:t>Criteria:</w:t>
      </w:r>
    </w:p>
    <w:p w14:paraId="4C01A794" w14:textId="37DA899C" w:rsidR="0087694F" w:rsidRPr="00D924CD" w:rsidRDefault="003A0E76" w:rsidP="00714FC2">
      <w:pPr>
        <w:rPr>
          <w:rFonts w:cs="Arial"/>
          <w:b/>
          <w:lang w:eastAsia="en-CA"/>
        </w:rPr>
      </w:pPr>
      <w:r>
        <w:t xml:space="preserve">The Cumberland Local provides bursaries to dependants of currently employed Cumberland Local </w:t>
      </w:r>
      <w:r w:rsidR="00232136">
        <w:t>members</w:t>
      </w:r>
      <w:r>
        <w:t xml:space="preserve"> (term, probationary or permanent). These bursaries, in the amount of up to $499.00, are available to grade 12 graduating students who are registered to attend a post-secondary institution, or to previous grade 12 graduates who did not receive the bursary previously, up to their 22</w:t>
      </w:r>
      <w:r>
        <w:rPr>
          <w:vertAlign w:val="superscript"/>
        </w:rPr>
        <w:t>nd</w:t>
      </w:r>
      <w:r>
        <w:t xml:space="preserve"> birthday, and who are registered to attend a post-secondary institution. </w:t>
      </w:r>
      <w:r w:rsidRPr="003A0E76">
        <w:rPr>
          <w:u w:val="single"/>
        </w:rPr>
        <w:t>The Local will prorate bursaries based on the number of applications.</w:t>
      </w:r>
      <w:r>
        <w:t xml:space="preserve"> Applications must be post marked by </w:t>
      </w:r>
      <w:r w:rsidR="00015FBA" w:rsidRPr="00015FBA">
        <w:rPr>
          <w:b/>
          <w:bCs/>
        </w:rPr>
        <w:t>Friday</w:t>
      </w:r>
      <w:r w:rsidR="00015FBA">
        <w:t xml:space="preserve"> </w:t>
      </w:r>
      <w:r w:rsidRPr="003A0E76">
        <w:rPr>
          <w:b/>
        </w:rPr>
        <w:t xml:space="preserve">April </w:t>
      </w:r>
      <w:r w:rsidR="00015FBA">
        <w:rPr>
          <w:b/>
        </w:rPr>
        <w:t>7</w:t>
      </w:r>
      <w:r w:rsidR="00D27701">
        <w:rPr>
          <w:b/>
        </w:rPr>
        <w:t>th</w:t>
      </w:r>
      <w:r w:rsidRPr="003A0E76">
        <w:rPr>
          <w:b/>
        </w:rPr>
        <w:t>, 20</w:t>
      </w:r>
      <w:r w:rsidR="00D27701">
        <w:rPr>
          <w:b/>
        </w:rPr>
        <w:t>2</w:t>
      </w:r>
      <w:r w:rsidR="00015FBA">
        <w:rPr>
          <w:b/>
        </w:rPr>
        <w:t>3.</w:t>
      </w:r>
      <w:r w:rsidR="0087694F">
        <w:tab/>
      </w:r>
      <w:r w:rsidR="0087694F">
        <w:tab/>
      </w:r>
      <w:r w:rsidR="0087694F">
        <w:tab/>
      </w:r>
      <w:r w:rsidR="0087694F">
        <w:tab/>
      </w:r>
      <w:r w:rsidR="0087694F">
        <w:tab/>
      </w:r>
    </w:p>
    <w:p w14:paraId="7686BD77" w14:textId="2EDEABC8" w:rsidR="0087694F" w:rsidRPr="00941EB6" w:rsidRDefault="0087694F" w:rsidP="0087694F">
      <w:pPr>
        <w:pStyle w:val="Heading4"/>
        <w:rPr>
          <w:rFonts w:asciiTheme="minorHAnsi" w:hAnsiTheme="minorHAnsi"/>
          <w:u w:val="none"/>
        </w:rPr>
      </w:pPr>
      <w:r w:rsidRPr="00941EB6">
        <w:rPr>
          <w:rFonts w:asciiTheme="minorHAnsi" w:hAnsiTheme="minorHAnsi"/>
          <w:u w:val="none"/>
        </w:rPr>
        <w:t>Cumberland Local NS</w:t>
      </w:r>
      <w:r w:rsidR="00F0505C">
        <w:rPr>
          <w:rFonts w:asciiTheme="minorHAnsi" w:hAnsiTheme="minorHAnsi"/>
          <w:u w:val="none"/>
        </w:rPr>
        <w:t>TU Bursary Application Form 20</w:t>
      </w:r>
      <w:r w:rsidR="00D27701">
        <w:rPr>
          <w:rFonts w:asciiTheme="minorHAnsi" w:hAnsiTheme="minorHAnsi"/>
          <w:u w:val="none"/>
        </w:rPr>
        <w:t>2</w:t>
      </w:r>
      <w:r w:rsidR="00015FBA">
        <w:rPr>
          <w:rFonts w:asciiTheme="minorHAnsi" w:hAnsiTheme="minorHAnsi"/>
          <w:u w:val="none"/>
        </w:rPr>
        <w:t>3</w:t>
      </w:r>
    </w:p>
    <w:p w14:paraId="2A1F833B" w14:textId="77777777" w:rsidR="0087694F" w:rsidRPr="00941EB6" w:rsidRDefault="0087694F" w:rsidP="0087694F">
      <w:pPr>
        <w:rPr>
          <w:b/>
          <w:lang w:val="en-US"/>
        </w:rPr>
      </w:pPr>
      <w:r w:rsidRPr="00941EB6">
        <w:rPr>
          <w:b/>
          <w:lang w:val="en-US"/>
        </w:rPr>
        <w:t>PART 1:</w:t>
      </w:r>
    </w:p>
    <w:p w14:paraId="15FA31CC" w14:textId="480E32E1" w:rsidR="0087694F" w:rsidRPr="00431361" w:rsidRDefault="0087694F" w:rsidP="0087694F">
      <w:pPr>
        <w:rPr>
          <w:u w:val="single"/>
        </w:rPr>
      </w:pPr>
      <w:r w:rsidRPr="00431361">
        <w:t xml:space="preserve">Student Name: </w:t>
      </w:r>
      <w:r w:rsidRPr="00431361">
        <w:rPr>
          <w:u w:val="single"/>
        </w:rPr>
        <w:tab/>
      </w:r>
      <w:r w:rsidRPr="00431361">
        <w:rPr>
          <w:u w:val="single"/>
        </w:rPr>
        <w:tab/>
      </w:r>
      <w:r w:rsidRPr="00431361">
        <w:rPr>
          <w:u w:val="single"/>
        </w:rPr>
        <w:tab/>
      </w:r>
      <w:r w:rsidRPr="00431361">
        <w:rPr>
          <w:u w:val="single"/>
        </w:rPr>
        <w:tab/>
      </w:r>
      <w:r w:rsidR="003A0E76">
        <w:rPr>
          <w:u w:val="single"/>
        </w:rPr>
        <w:t>_______</w:t>
      </w:r>
      <w:r w:rsidRPr="00431361">
        <w:rPr>
          <w:u w:val="single"/>
        </w:rPr>
        <w:tab/>
      </w:r>
    </w:p>
    <w:p w14:paraId="3A551DE6" w14:textId="1D6B6E1D" w:rsidR="005E7537" w:rsidRPr="00431361" w:rsidRDefault="0087694F" w:rsidP="0087694F">
      <w:r w:rsidRPr="00431361">
        <w:t xml:space="preserve">High School: </w:t>
      </w:r>
      <w:r w:rsidRPr="00431361">
        <w:rPr>
          <w:u w:val="single"/>
        </w:rPr>
        <w:tab/>
      </w:r>
      <w:r w:rsidRPr="00431361">
        <w:rPr>
          <w:u w:val="single"/>
        </w:rPr>
        <w:tab/>
        <w:t xml:space="preserve">   </w:t>
      </w:r>
      <w:r w:rsidRPr="00431361">
        <w:rPr>
          <w:u w:val="single"/>
        </w:rPr>
        <w:tab/>
      </w:r>
      <w:r w:rsidR="00E74060">
        <w:rPr>
          <w:u w:val="single"/>
        </w:rPr>
        <w:tab/>
      </w:r>
      <w:r w:rsidR="00E74060">
        <w:rPr>
          <w:u w:val="single"/>
        </w:rPr>
        <w:tab/>
      </w:r>
      <w:r w:rsidR="00E74060">
        <w:rPr>
          <w:u w:val="single"/>
        </w:rPr>
        <w:tab/>
      </w:r>
      <w:r w:rsidR="003A0E76">
        <w:tab/>
        <w:t>Year of Graduation:</w:t>
      </w:r>
      <w:r w:rsidR="005E5AAC">
        <w:t xml:space="preserve"> </w:t>
      </w:r>
      <w:r w:rsidR="003A0E76">
        <w:t>____________________</w:t>
      </w:r>
    </w:p>
    <w:p w14:paraId="6E68E2A2" w14:textId="2841BE8D" w:rsidR="0087694F" w:rsidRPr="00431361" w:rsidRDefault="005E7537" w:rsidP="00440D19">
      <w:pPr>
        <w:tabs>
          <w:tab w:val="right" w:pos="5040"/>
        </w:tabs>
        <w:rPr>
          <w:u w:val="single"/>
        </w:rPr>
      </w:pPr>
      <w:r w:rsidRPr="00431361">
        <w:t>Date of Birth</w:t>
      </w:r>
      <w:r w:rsidR="0087694F" w:rsidRPr="00431361">
        <w:t xml:space="preserve">: </w:t>
      </w:r>
      <w:r w:rsidR="00440D19">
        <w:rPr>
          <w:u w:val="single"/>
        </w:rPr>
        <w:tab/>
      </w:r>
    </w:p>
    <w:p w14:paraId="48CB5823" w14:textId="3BDA7D85" w:rsidR="0087694F" w:rsidRPr="00431361" w:rsidRDefault="0087694F" w:rsidP="00440D19">
      <w:pPr>
        <w:tabs>
          <w:tab w:val="right" w:pos="5040"/>
        </w:tabs>
      </w:pPr>
      <w:r w:rsidRPr="00431361">
        <w:t xml:space="preserve">Student’s Email Address: </w:t>
      </w:r>
      <w:r w:rsidR="00440D19">
        <w:tab/>
      </w:r>
      <w:r w:rsidRPr="00431361">
        <w:t>__________________</w:t>
      </w:r>
      <w:r w:rsidR="00E74060">
        <w:t>_____</w:t>
      </w:r>
      <w:r w:rsidR="00440D19">
        <w:t>__</w:t>
      </w:r>
    </w:p>
    <w:p w14:paraId="3C011726" w14:textId="6C70CF64" w:rsidR="0087694F" w:rsidRPr="005E5AAC" w:rsidRDefault="0087694F" w:rsidP="005E5AAC">
      <w:pPr>
        <w:tabs>
          <w:tab w:val="right" w:pos="9900"/>
        </w:tabs>
      </w:pPr>
      <w:r w:rsidRPr="00431361">
        <w:t>Student’s Complete Mailing Address</w:t>
      </w:r>
      <w:r w:rsidR="00431361" w:rsidRPr="00431361">
        <w:t>, including postal code</w:t>
      </w:r>
      <w:r w:rsidRPr="00431361">
        <w:t>:</w:t>
      </w:r>
      <w:r w:rsidR="005E7537" w:rsidRPr="00431361">
        <w:t xml:space="preserve"> </w:t>
      </w:r>
      <w:r w:rsidR="005E5AAC">
        <w:tab/>
        <w:t>_</w:t>
      </w:r>
      <w:r w:rsidR="00AD57B1">
        <w:t>_</w:t>
      </w:r>
      <w:r w:rsidR="005E5AAC">
        <w:t>_______________________________________</w:t>
      </w:r>
    </w:p>
    <w:p w14:paraId="767AD283" w14:textId="152CAFAB" w:rsidR="003A0E76" w:rsidRPr="005E5AAC" w:rsidRDefault="005E5AAC" w:rsidP="005E5AAC">
      <w:pPr>
        <w:tabs>
          <w:tab w:val="right" w:pos="9900"/>
        </w:tabs>
      </w:pPr>
      <w:r>
        <w:tab/>
        <w:t>_____</w:t>
      </w:r>
      <w:r w:rsidR="003A0E76" w:rsidRPr="005E5AAC">
        <w:t>_</w:t>
      </w:r>
      <w:r>
        <w:t>_</w:t>
      </w:r>
      <w:r w:rsidR="003A0E76" w:rsidRPr="005E5AAC">
        <w:t>_________________________________________________________________</w:t>
      </w:r>
      <w:r>
        <w:t>__________________</w:t>
      </w:r>
    </w:p>
    <w:p w14:paraId="10E1DDE1" w14:textId="17D588D9" w:rsidR="0087694F" w:rsidRPr="005E5AAC" w:rsidRDefault="0087694F" w:rsidP="005E5AAC">
      <w:pPr>
        <w:tabs>
          <w:tab w:val="right" w:pos="9900"/>
        </w:tabs>
      </w:pPr>
      <w:r w:rsidRPr="00431361">
        <w:t xml:space="preserve">Relationship to Cumberland Local </w:t>
      </w:r>
      <w:r w:rsidR="003A0E76">
        <w:t>Member</w:t>
      </w:r>
      <w:r w:rsidRPr="00431361">
        <w:t xml:space="preserve">: </w:t>
      </w:r>
      <w:r w:rsidR="005E5AAC">
        <w:tab/>
        <w:t>______________________________________________________</w:t>
      </w:r>
    </w:p>
    <w:p w14:paraId="4409C8BF" w14:textId="237EF995" w:rsidR="005E7537" w:rsidRPr="00431361" w:rsidRDefault="005E7537" w:rsidP="005E5AAC">
      <w:pPr>
        <w:tabs>
          <w:tab w:val="right" w:pos="9900"/>
        </w:tabs>
        <w:rPr>
          <w:u w:val="single"/>
        </w:rPr>
      </w:pPr>
      <w:r w:rsidRPr="00431361">
        <w:t xml:space="preserve">Post-Secondary </w:t>
      </w:r>
      <w:r w:rsidR="005E5AAC">
        <w:t>Institution</w:t>
      </w:r>
      <w:r w:rsidRPr="00431361">
        <w:t xml:space="preserve"> You Plan to Attend: </w:t>
      </w:r>
      <w:r w:rsidR="005E5AAC">
        <w:tab/>
        <w:t>____________________________________________________</w:t>
      </w:r>
    </w:p>
    <w:p w14:paraId="46671038" w14:textId="77777777" w:rsidR="0087694F" w:rsidRPr="00431361" w:rsidRDefault="0087694F" w:rsidP="0087694F">
      <w:pPr>
        <w:rPr>
          <w:b/>
        </w:rPr>
      </w:pPr>
      <w:r w:rsidRPr="00431361">
        <w:rPr>
          <w:b/>
        </w:rPr>
        <w:t>PART 2:</w:t>
      </w:r>
    </w:p>
    <w:p w14:paraId="7AE5FD19" w14:textId="77DD1B74" w:rsidR="0087694F" w:rsidRPr="00431361" w:rsidRDefault="00232136" w:rsidP="005E5AAC">
      <w:pPr>
        <w:tabs>
          <w:tab w:val="right" w:pos="7920"/>
        </w:tabs>
      </w:pPr>
      <w:r>
        <w:t>Member</w:t>
      </w:r>
      <w:r w:rsidR="003A0E76">
        <w:t>’s</w:t>
      </w:r>
      <w:r w:rsidR="00AD57B1">
        <w:t xml:space="preserve"> N</w:t>
      </w:r>
      <w:r w:rsidR="0087694F" w:rsidRPr="00431361">
        <w:t xml:space="preserve">ame: </w:t>
      </w:r>
      <w:r w:rsidR="005E5AAC">
        <w:tab/>
      </w:r>
      <w:r w:rsidR="00457E21">
        <w:t>_____</w:t>
      </w:r>
      <w:r w:rsidR="0087694F" w:rsidRPr="00431361">
        <w:t>___________________</w:t>
      </w:r>
      <w:r w:rsidR="00E74060">
        <w:t>_____</w:t>
      </w:r>
      <w:r w:rsidR="005E5AAC">
        <w:t>______________________________</w:t>
      </w:r>
    </w:p>
    <w:p w14:paraId="642B903B" w14:textId="014A03C7" w:rsidR="0087694F" w:rsidRPr="00431361" w:rsidRDefault="00232136" w:rsidP="005E5AAC">
      <w:pPr>
        <w:tabs>
          <w:tab w:val="right" w:pos="7920"/>
        </w:tabs>
      </w:pPr>
      <w:r>
        <w:t>Member</w:t>
      </w:r>
      <w:r w:rsidR="003A0E76">
        <w:t>’s</w:t>
      </w:r>
      <w:r w:rsidR="003A0E76" w:rsidRPr="00431361">
        <w:t xml:space="preserve"> </w:t>
      </w:r>
      <w:r w:rsidR="00AD57B1">
        <w:t>Professional N</w:t>
      </w:r>
      <w:r w:rsidR="0087694F" w:rsidRPr="00431361">
        <w:t xml:space="preserve">umber: </w:t>
      </w:r>
      <w:r w:rsidR="005E5AAC">
        <w:tab/>
      </w:r>
      <w:r w:rsidR="00457E21">
        <w:t>_____</w:t>
      </w:r>
      <w:r w:rsidR="0087694F" w:rsidRPr="00431361">
        <w:t>______________</w:t>
      </w:r>
      <w:r w:rsidR="00E74060">
        <w:t>____________________________</w:t>
      </w:r>
    </w:p>
    <w:p w14:paraId="764913DA" w14:textId="29CE16BE" w:rsidR="00E21BAC" w:rsidRPr="00431361" w:rsidRDefault="00232136" w:rsidP="005E5AAC">
      <w:pPr>
        <w:tabs>
          <w:tab w:val="right" w:pos="7920"/>
        </w:tabs>
      </w:pPr>
      <w:r>
        <w:t>Member</w:t>
      </w:r>
      <w:r w:rsidR="003A0E76">
        <w:t>’s</w:t>
      </w:r>
      <w:r w:rsidR="003A0E76" w:rsidRPr="00431361">
        <w:t xml:space="preserve"> </w:t>
      </w:r>
      <w:r w:rsidR="00AD57B1">
        <w:t>Contract S</w:t>
      </w:r>
      <w:r w:rsidR="00E21BAC" w:rsidRPr="00431361">
        <w:t xml:space="preserve">tatus (permanent, probationary, term): </w:t>
      </w:r>
      <w:r w:rsidR="005E5AAC">
        <w:tab/>
      </w:r>
      <w:r w:rsidR="00E21BAC" w:rsidRPr="00431361">
        <w:t xml:space="preserve"> _</w:t>
      </w:r>
      <w:r w:rsidR="00457E21">
        <w:t>_____</w:t>
      </w:r>
      <w:r w:rsidR="00E21BAC" w:rsidRPr="00431361">
        <w:t>__________________</w:t>
      </w:r>
    </w:p>
    <w:p w14:paraId="6C8B8C07" w14:textId="57751382" w:rsidR="0087694F" w:rsidRPr="00431361" w:rsidRDefault="00232136" w:rsidP="005E5AAC">
      <w:pPr>
        <w:tabs>
          <w:tab w:val="right" w:pos="7920"/>
        </w:tabs>
      </w:pPr>
      <w:r>
        <w:t>Member</w:t>
      </w:r>
      <w:r w:rsidR="003A0E76">
        <w:t>’s</w:t>
      </w:r>
      <w:r w:rsidR="003A0E76" w:rsidRPr="00431361">
        <w:t xml:space="preserve"> </w:t>
      </w:r>
      <w:r w:rsidR="00AD57B1">
        <w:t>C</w:t>
      </w:r>
      <w:r w:rsidR="0087694F" w:rsidRPr="00431361">
        <w:t xml:space="preserve">urrent Cumberland Local </w:t>
      </w:r>
      <w:r w:rsidR="005E5AAC">
        <w:t>site</w:t>
      </w:r>
      <w:r w:rsidR="0087694F" w:rsidRPr="00431361">
        <w:t>:</w:t>
      </w:r>
      <w:r w:rsidR="005E5AAC">
        <w:tab/>
      </w:r>
      <w:r w:rsidR="0087694F" w:rsidRPr="00431361">
        <w:t xml:space="preserve"> _</w:t>
      </w:r>
      <w:r w:rsidR="00457E21">
        <w:t>______</w:t>
      </w:r>
      <w:r w:rsidR="00440D19">
        <w:t>___________</w:t>
      </w:r>
      <w:r w:rsidR="0087694F" w:rsidRPr="00431361">
        <w:t>__</w:t>
      </w:r>
      <w:r w:rsidR="00E74060">
        <w:t>_______________</w:t>
      </w:r>
      <w:r w:rsidR="005E5AAC">
        <w:t>__</w:t>
      </w:r>
      <w:r w:rsidR="00E74060">
        <w:t>__</w:t>
      </w:r>
    </w:p>
    <w:p w14:paraId="4087CFDF" w14:textId="3D65B569" w:rsidR="0087694F" w:rsidRPr="00431361" w:rsidRDefault="00232136" w:rsidP="005E5AAC">
      <w:pPr>
        <w:tabs>
          <w:tab w:val="right" w:pos="7920"/>
        </w:tabs>
      </w:pPr>
      <w:r>
        <w:t>Member</w:t>
      </w:r>
      <w:r w:rsidR="003A0E76">
        <w:t xml:space="preserve">’s </w:t>
      </w:r>
      <w:r w:rsidR="00AD57B1">
        <w:t>E</w:t>
      </w:r>
      <w:r w:rsidR="003A0E76">
        <w:t>mail</w:t>
      </w:r>
      <w:r w:rsidR="0087694F" w:rsidRPr="00431361">
        <w:t>:</w:t>
      </w:r>
      <w:r w:rsidR="00F0505C">
        <w:t xml:space="preserve"> </w:t>
      </w:r>
      <w:r w:rsidR="005E5AAC">
        <w:tab/>
      </w:r>
      <w:r w:rsidR="00F0505C">
        <w:t>__</w:t>
      </w:r>
      <w:r w:rsidR="00457E21">
        <w:t>_</w:t>
      </w:r>
      <w:r w:rsidR="00AD57B1">
        <w:t>_____</w:t>
      </w:r>
      <w:r w:rsidR="00457E21">
        <w:t>_____</w:t>
      </w:r>
      <w:r w:rsidR="00F0505C">
        <w:t>________</w:t>
      </w:r>
      <w:r w:rsidR="003A0E76">
        <w:t>________</w:t>
      </w:r>
      <w:r w:rsidR="00F0505C">
        <w:t>__</w:t>
      </w:r>
      <w:r w:rsidR="0087694F" w:rsidRPr="00431361">
        <w:t>__________</w:t>
      </w:r>
      <w:r w:rsidR="00440D19">
        <w:t>________________</w:t>
      </w:r>
      <w:r w:rsidR="00E74060">
        <w:t>__</w:t>
      </w:r>
    </w:p>
    <w:p w14:paraId="353E6412" w14:textId="447913DC" w:rsidR="0087694F" w:rsidRPr="00431361" w:rsidRDefault="00232136" w:rsidP="005E5AAC">
      <w:pPr>
        <w:tabs>
          <w:tab w:val="right" w:pos="7920"/>
        </w:tabs>
      </w:pPr>
      <w:r>
        <w:t>Member</w:t>
      </w:r>
      <w:r w:rsidR="003A0E76">
        <w:t>’s</w:t>
      </w:r>
      <w:r w:rsidR="003A0E76" w:rsidRPr="00431361">
        <w:t xml:space="preserve"> </w:t>
      </w:r>
      <w:r w:rsidR="00AD57B1">
        <w:t>Cell/Contact P</w:t>
      </w:r>
      <w:r w:rsidR="0087694F" w:rsidRPr="00431361">
        <w:t>hone</w:t>
      </w:r>
      <w:r w:rsidR="005E7537" w:rsidRPr="00431361">
        <w:t xml:space="preserve"> (</w:t>
      </w:r>
      <w:r w:rsidR="00334A6F" w:rsidRPr="00431361">
        <w:t>non-school</w:t>
      </w:r>
      <w:r w:rsidR="005E7537" w:rsidRPr="00431361">
        <w:t>)</w:t>
      </w:r>
      <w:r w:rsidR="0087694F" w:rsidRPr="00431361">
        <w:t>:</w:t>
      </w:r>
      <w:r w:rsidR="005E7537" w:rsidRPr="00431361">
        <w:t xml:space="preserve"> </w:t>
      </w:r>
      <w:r w:rsidR="005E5AAC">
        <w:tab/>
      </w:r>
      <w:r w:rsidR="00457E21">
        <w:t>_____</w:t>
      </w:r>
      <w:r w:rsidR="00AD57B1">
        <w:t>____</w:t>
      </w:r>
      <w:r w:rsidR="0087694F" w:rsidRPr="00431361">
        <w:t>________________</w:t>
      </w:r>
      <w:r w:rsidR="00E74060">
        <w:t>____________</w:t>
      </w:r>
    </w:p>
    <w:p w14:paraId="3591DA03" w14:textId="7D37EEED" w:rsidR="005E7537" w:rsidRPr="005E5AAC" w:rsidRDefault="00015FBA" w:rsidP="0087694F">
      <w:pPr>
        <w:rPr>
          <w:b/>
          <w:sz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900E9" wp14:editId="48432F28">
                <wp:simplePos x="0" y="0"/>
                <wp:positionH relativeFrom="column">
                  <wp:posOffset>3404235</wp:posOffset>
                </wp:positionH>
                <wp:positionV relativeFrom="paragraph">
                  <wp:posOffset>61595</wp:posOffset>
                </wp:positionV>
                <wp:extent cx="2087880" cy="977900"/>
                <wp:effectExtent l="0" t="0" r="26670" b="1270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EFC81" w14:textId="7B85E658" w:rsidR="00015FBA" w:rsidRDefault="00015FBA" w:rsidP="00015FBA">
                            <w:pPr>
                              <w:pStyle w:val="Header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Executive Use Only:</w:t>
                            </w:r>
                          </w:p>
                          <w:p w14:paraId="5AE2A691" w14:textId="3486037F" w:rsidR="00015FBA" w:rsidRDefault="00015FBA" w:rsidP="00015FBA">
                            <w:pPr>
                              <w:pStyle w:val="Header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Approved $________</w:t>
                            </w:r>
                          </w:p>
                          <w:p w14:paraId="54FFEA43" w14:textId="1F342845" w:rsidR="00015FBA" w:rsidRPr="0005034D" w:rsidRDefault="00015FBA" w:rsidP="00015FBA">
                            <w:pPr>
                              <w:pStyle w:val="Header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Denied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900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8.05pt;margin-top:4.85pt;width:164.4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lqFQIAACsEAAAOAAAAZHJzL2Uyb0RvYy54bWysU8GO0zAQvSPxD5bvNGnV0jZqulq6FCEt&#10;C9LCB7iO01g4HjN2m5SvZ+x0u9UCF4QPlsczfjPz5nl107eGHRV6Dbbk41HOmbISKm33Jf/2dftm&#10;wZkPwlbCgFUlPynPb9avX606V6gJNGAqhYxArC86V/ImBFdkmZeNaoUfgVOWnDVgKwKZuM8qFB2h&#10;tyab5PnbrAOsHIJU3tPt3eDk64Rf10qGz3XtVWCm5FRbSDumfRf3bL0SxR6Fa7Q8lyH+oYpWaEtJ&#10;L1B3Igh2QP0bVKslgoc6jCS0GdS1lir1QN2M8xfdPDbCqdQLkePdhSb//2Dlw/HRfUEW+nfQ0wBT&#10;E97dg/zumYVNI+xe3SJC1yhRUeJxpCzrnC/OTyPVvvARZNd9goqGLA4BElBfYxtZoT4ZodMAThfS&#10;VR+YpMtJvpgvFuSS5FvO58s8TSUTxdNrhz58UNCyeCg50lATujje+xCrEcVTSEzmwehqq41JBu53&#10;G4PsKEgA27RSAy/CjGUdZZ9NZgMBf4XI0/oTRKsDKdnotuSLS5AoIm3vbZV0FoQ2w5lKNvbMY6Ru&#10;IDH0u54CI587qE7EKMKgWPphdGgAf3LWkVpL7n8cBCrOzEdLU1mOp9Mo72RMZ/MJGXjt2V17hJUE&#10;VfLA2XDchOFLHBzqfUOZBh1YuKVJ1jqR/FzVuW5SZOL+/Hui5K/tFPX8x9e/AAAA//8DAFBLAwQU&#10;AAYACAAAACEAXcmu/uAAAAAJAQAADwAAAGRycy9kb3ducmV2LnhtbEyPy07DMBBF90j8gzVIbBB1&#10;SorzIE6FkECwg7aCrRtPk4jYDrabhr9nWMFydI/uPVOtZzOwCX3onZWwXCTA0DZO97aVsNs+XufA&#10;QlRWq8FZlPCNAdb1+VmlSu1O9g2nTWwZldhQKgldjGPJeWg6NCos3IiWsoPzRkU6fcu1VycqNwO/&#10;SRLBjeotLXRqxIcOm8/N0UjIV8/TR3hJX98bcRiKeJVNT19eysuL+f4OWMQ5/sHwq0/qUJPT3h2t&#10;DmyQcJuKJaESigwY5blYFcD2BIo0A15X/P8H9Q8AAAD//wMAUEsBAi0AFAAGAAgAAAAhALaDOJL+&#10;AAAA4QEAABMAAAAAAAAAAAAAAAAAAAAAAFtDb250ZW50X1R5cGVzXS54bWxQSwECLQAUAAYACAAA&#10;ACEAOP0h/9YAAACUAQAACwAAAAAAAAAAAAAAAAAvAQAAX3JlbHMvLnJlbHNQSwECLQAUAAYACAAA&#10;ACEAPl0ZahUCAAArBAAADgAAAAAAAAAAAAAAAAAuAgAAZHJzL2Uyb0RvYy54bWxQSwECLQAUAAYA&#10;CAAAACEAXcmu/uAAAAAJAQAADwAAAAAAAAAAAAAAAABvBAAAZHJzL2Rvd25yZXYueG1sUEsFBgAA&#10;AAAEAAQA8wAAAHwFAAAAAA==&#10;">
                <v:textbox>
                  <w:txbxContent>
                    <w:p w14:paraId="48FEFC81" w14:textId="7B85E658" w:rsidR="00015FBA" w:rsidRDefault="00015FBA" w:rsidP="00015FBA">
                      <w:pPr>
                        <w:pStyle w:val="Header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Executive Use Only:</w:t>
                      </w:r>
                    </w:p>
                    <w:p w14:paraId="5AE2A691" w14:textId="3486037F" w:rsidR="00015FBA" w:rsidRDefault="00015FBA" w:rsidP="00015FBA">
                      <w:pPr>
                        <w:pStyle w:val="Header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Approved $________</w:t>
                      </w:r>
                    </w:p>
                    <w:p w14:paraId="54FFEA43" w14:textId="1F342845" w:rsidR="00015FBA" w:rsidRPr="0005034D" w:rsidRDefault="00015FBA" w:rsidP="00015FBA">
                      <w:pPr>
                        <w:pStyle w:val="Header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Denied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537" w:rsidRPr="005E5AAC">
        <w:rPr>
          <w:b/>
          <w:sz w:val="24"/>
        </w:rPr>
        <w:t>Mail completed forms to:</w:t>
      </w:r>
    </w:p>
    <w:p w14:paraId="376565E7" w14:textId="0B1107C9" w:rsidR="005E7537" w:rsidRPr="00457E21" w:rsidRDefault="00015FBA" w:rsidP="005E5AAC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AA298" wp14:editId="4EA8F6B9">
                <wp:simplePos x="0" y="0"/>
                <wp:positionH relativeFrom="column">
                  <wp:posOffset>3552825</wp:posOffset>
                </wp:positionH>
                <wp:positionV relativeFrom="paragraph">
                  <wp:posOffset>174138</wp:posOffset>
                </wp:positionV>
                <wp:extent cx="127591" cy="127591"/>
                <wp:effectExtent l="0" t="0" r="25400" b="2540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27591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CB39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279.75pt;margin-top:13.7pt;width:10.0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z4aQIAACsFAAAOAAAAZHJzL2Uyb0RvYy54bWysVN9v2jAQfp+0/8Hy+xpAdF0jQoWomCah&#10;Fo1OfXYdu4nk+LyzIbC/fmcnBNROe5jGg7nz3X33w99ldndoDNsr9DXYgo+vRpwpK6Gs7WvBfzyt&#10;Pn3hzAdhS2HAqoIfled3848fZq3L1QQqMKVCRiDW560reBWCy7PMy0o1wl+BU5aMGrARgVR8zUoU&#10;LaE3JpuMRp+zFrB0CFJ5T7f3nZHPE77WSoZHrb0KzBScagvpxHS+xDObz0T+isJVtezLEP9QRSNq&#10;S0kHqHsRBNth/Q6qqSWCBx2uJDQZaF1LlXqgbsajN91sK+FU6oWG490wJv//YOXDfus2SGNonc89&#10;ibGLg8Ym/lN97JCGdRyGpQ6BSbocT26ub8ecSTL1MqFk52CHPnxV0LAoFFwbaJeVwLAEa+ldANPA&#10;xH7tQxd4CoiZLaxqY+L9ua4khaNR0cHY70qzuqRKJgkoUUYtDbK9oMcWUiobxp2pEqXqrq9H9Iuv&#10;ToUOEUlLgBFZU+IBuweIdHyP3cH0/jFUJcYNwaO/FdYFDxEpM9gwBDe17Uc01Nm1YKirPnPnfxpS&#10;N5o4pRcojxtkCB3fvZOrmh5hLXzYCCSC0yrQ0oZHOuK7FBx6ibMK8Nef7qM/8Y6snLW0MAX3P3cC&#10;FWfmmyVG3o6n07hhSZle30xIwUvLy6XF7pol0DMRgai6JEb/YE6iRmieabcXMSuZhJWUu+Ay4ElZ&#10;hm6R6esg1WKR3GirnAhru3UygsepRlo9HZ4Fup6JgSj8AKflEvkbCna+MdLCYhdA14mf57n286aN&#10;TMTpvx5x5S/15HX+xs1/AwAA//8DAFBLAwQUAAYACAAAACEADQIKWuAAAAAJAQAADwAAAGRycy9k&#10;b3ducmV2LnhtbEyPQU+DQBCF7yb+h82YeLNLsQuCDI0xaaI3rU3b4xZGILKzlN22+O9dT3qcvC/v&#10;fVMsJ9OLM42us4wwn0UgiCtbd9wgbD5Wdw8gnNdc694yIXyTg2V5fVXovLYXfqfz2jcilLDLNULr&#10;/ZBL6aqWjHYzOxCH7NOORvtwjo2sR30J5aaXcRQl0uiOw0KrB3puqfpanwzC67bJVvv7nXzbvnTH&#10;vZ4fVSwTxNub6ekRhKfJ/8Hwqx/UoQxOB3vi2okeQalMBRQhThcgAqDSLAFxQFikCmRZyP8flD8A&#10;AAD//wMAUEsBAi0AFAAGAAgAAAAhALaDOJL+AAAA4QEAABMAAAAAAAAAAAAAAAAAAAAAAFtDb250&#10;ZW50X1R5cGVzXS54bWxQSwECLQAUAAYACAAAACEAOP0h/9YAAACUAQAACwAAAAAAAAAAAAAAAAAv&#10;AQAAX3JlbHMvLnJlbHNQSwECLQAUAAYACAAAACEAKNhc+GkCAAArBQAADgAAAAAAAAAAAAAAAAAu&#10;AgAAZHJzL2Uyb0RvYy54bWxQSwECLQAUAAYACAAAACEADQIKWuAAAAAJAQAADwAAAAAAAAAAAAAA&#10;AADDBAAAZHJzL2Rvd25yZXYueG1sUEsFBgAAAAAEAAQA8wAAANAFAAAAAA==&#10;" filled="f" strokecolor="#1f4d78 [1604]" strokeweight="1pt">
                <v:stroke joinstyle="miter"/>
              </v:shape>
            </w:pict>
          </mc:Fallback>
        </mc:AlternateContent>
      </w:r>
      <w:r w:rsidR="005E7537" w:rsidRPr="00457E21">
        <w:rPr>
          <w:b/>
          <w:sz w:val="24"/>
        </w:rPr>
        <w:t>Cumberland Local NSTU, Treasurer</w:t>
      </w:r>
    </w:p>
    <w:p w14:paraId="6B82A90E" w14:textId="023FCC4B" w:rsidR="003A0E76" w:rsidRPr="00457E21" w:rsidRDefault="00E21BAC" w:rsidP="005E5AAC">
      <w:pPr>
        <w:spacing w:after="0" w:line="240" w:lineRule="auto"/>
        <w:rPr>
          <w:b/>
          <w:sz w:val="24"/>
        </w:rPr>
      </w:pPr>
      <w:r w:rsidRPr="00457E21">
        <w:rPr>
          <w:b/>
          <w:sz w:val="24"/>
        </w:rPr>
        <w:t>38 Havelock Street</w:t>
      </w:r>
      <w:r w:rsidR="003A0E76" w:rsidRPr="00457E21">
        <w:rPr>
          <w:b/>
          <w:sz w:val="24"/>
        </w:rPr>
        <w:t xml:space="preserve">, </w:t>
      </w:r>
      <w:r w:rsidR="005E7537" w:rsidRPr="00457E21">
        <w:rPr>
          <w:b/>
          <w:sz w:val="24"/>
        </w:rPr>
        <w:t>P.O.</w:t>
      </w:r>
      <w:r w:rsidR="00E74060" w:rsidRPr="00457E21">
        <w:rPr>
          <w:b/>
          <w:sz w:val="24"/>
        </w:rPr>
        <w:t xml:space="preserve"> </w:t>
      </w:r>
      <w:r w:rsidR="005E7537" w:rsidRPr="00457E21">
        <w:rPr>
          <w:b/>
          <w:sz w:val="24"/>
        </w:rPr>
        <w:t>Box 6</w:t>
      </w:r>
    </w:p>
    <w:p w14:paraId="3CEEC443" w14:textId="4313FF1E" w:rsidR="005E7537" w:rsidRPr="00457E21" w:rsidRDefault="00015FBA" w:rsidP="005E5AAC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EFD6B" wp14:editId="006BA7DD">
                <wp:simplePos x="0" y="0"/>
                <wp:positionH relativeFrom="column">
                  <wp:posOffset>3554892</wp:posOffset>
                </wp:positionH>
                <wp:positionV relativeFrom="paragraph">
                  <wp:posOffset>156210</wp:posOffset>
                </wp:positionV>
                <wp:extent cx="127000" cy="127000"/>
                <wp:effectExtent l="0" t="0" r="25400" b="2540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D5CB" id="Flowchart: Connector 5" o:spid="_x0000_s1026" type="#_x0000_t120" style="position:absolute;margin-left:279.9pt;margin-top:12.3pt;width:10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ptaQIAACsFAAAOAAAAZHJzL2Uyb0RvYy54bWysVMFu2zAMvQ/YPwi6L3aCdt2MOkWQosOA&#10;oC2aDj0rshQbkEWNUuJkXz9KdpyiHXYYdrEpkXwkH0ld3xxaw/YKfQO25NNJzpmyEqrGbkv+4/nu&#10;0xfOfBC2EgasKvlReX4z//jhunOFmkENplLICMT6onMlr0NwRZZ5WatW+Ak4ZUmpAVsR6IjbrELR&#10;EXprslmef846wMohSOU93d72Sj5P+ForGR609iowU3LKLaQvpu8mfrP5tSi2KFzdyCEN8Q9ZtKKx&#10;FHSEuhVBsB0276DaRiJ40GEioc1A60aqVANVM83fVLOuhVOpFiLHu5Em//9g5f1+7R6RaOicLzyJ&#10;sYqDxjb+KT92SGQdR7LUITBJl9PZVZ4TpZJUg0wo2dnZoQ/fFLQsCiXXBrplLTAswVrqC2AiTOxX&#10;PvSOJ4cY2cJdY0y8P+eVpHA0KhoY+6Q0ayrKZJaA0siopUG2F9RsIaWyYdqralGp/vqSck5dp0RH&#10;j5R2AozImgKP2ANAHMf32H3ag310VWniRuf8b4n1zqNHigw2jM5tYweKxjz7EgxVNUTu7U8k9dRE&#10;ljZQHR+RIfTz7p28a6gJK+HDo0AacOobLW14oE/sS8lhkDirAX/96T7a09yRlrOOFqbk/udOoOLM&#10;fLc0kV+nFxdxw9Lh4vJqRgd8rdm81thduwRq05SeByeTGO2DOYkaoX2h3V7EqKQSVlLsksuAp8My&#10;9ItMr4NUi0Uyo61yIqzs2skIHlmNY/V8eBHohkkMNML3cFouUbwZwd42elpY7ALoJs3nmdeBb9rI&#10;NDjD6xFX/vU5WZ3fuPlvAAAA//8DAFBLAwQUAAYACAAAACEAk85ni94AAAAJAQAADwAAAGRycy9k&#10;b3ducmV2LnhtbEyPTU/CQBCG7yb+h82YeJMtlRapnRJjQqI3RYIch3ZsG7u7pbtA/fcOJz2+H3nn&#10;mXw5mk6dePCtswjTSQSKbemq1tYIm4/V3QMoH8hW1DnLCD/sYVlcX+WUVe5s3/m0DrWSEeszQmhC&#10;6DOtfdmwIT9xPVvJvtxgKIgcal0NdJZx0+k4ilJtqLVyoaGenxsuv9dHg/C6rRer3f2nftu+tIcd&#10;TQ9JrFPE25vx6RFU4DH8leGCL+hQCNPeHW3lVYeQJAtBDwjxLAUlhWR+MfYIMzF0kev/HxS/AAAA&#10;//8DAFBLAQItABQABgAIAAAAIQC2gziS/gAAAOEBAAATAAAAAAAAAAAAAAAAAAAAAABbQ29udGVu&#10;dF9UeXBlc10ueG1sUEsBAi0AFAAGAAgAAAAhADj9If/WAAAAlAEAAAsAAAAAAAAAAAAAAAAALwEA&#10;AF9yZWxzLy5yZWxzUEsBAi0AFAAGAAgAAAAhAFgy+m1pAgAAKwUAAA4AAAAAAAAAAAAAAAAALgIA&#10;AGRycy9lMm9Eb2MueG1sUEsBAi0AFAAGAAgAAAAhAJPOZ4veAAAACQEAAA8AAAAAAAAAAAAAAAAA&#10;wwQAAGRycy9kb3ducmV2LnhtbFBLBQYAAAAABAAEAPMAAADOBQAAAAA=&#10;" filled="f" strokecolor="#1f4d78 [1604]" strokeweight="1pt">
                <v:stroke joinstyle="miter"/>
              </v:shape>
            </w:pict>
          </mc:Fallback>
        </mc:AlternateContent>
      </w:r>
      <w:r w:rsidR="005E7537" w:rsidRPr="00457E21">
        <w:rPr>
          <w:b/>
          <w:sz w:val="24"/>
        </w:rPr>
        <w:t>Amherst, NS</w:t>
      </w:r>
      <w:r w:rsidR="003A0E76" w:rsidRPr="00457E21">
        <w:rPr>
          <w:b/>
          <w:sz w:val="24"/>
        </w:rPr>
        <w:t xml:space="preserve"> </w:t>
      </w:r>
      <w:r w:rsidR="005E7537" w:rsidRPr="00457E21">
        <w:rPr>
          <w:b/>
          <w:sz w:val="24"/>
        </w:rPr>
        <w:t>B4H 1X0</w:t>
      </w:r>
    </w:p>
    <w:p w14:paraId="30109C44" w14:textId="3FB5F8BB" w:rsidR="005E5AAC" w:rsidRPr="00457E21" w:rsidRDefault="005E5AAC" w:rsidP="0087694F">
      <w:pPr>
        <w:rPr>
          <w:b/>
          <w:sz w:val="16"/>
        </w:rPr>
      </w:pPr>
    </w:p>
    <w:p w14:paraId="6DE1F496" w14:textId="5FBBA8DF" w:rsidR="007F3688" w:rsidRPr="00714FC2" w:rsidRDefault="002B243D" w:rsidP="005E5AAC">
      <w:pPr>
        <w:rPr>
          <w:b/>
        </w:rPr>
      </w:pPr>
      <w:r w:rsidRPr="00431361">
        <w:rPr>
          <w:b/>
        </w:rPr>
        <w:t>PLEASE NOTE:</w:t>
      </w:r>
      <w:r w:rsidRPr="00431361">
        <w:rPr>
          <w:b/>
        </w:rPr>
        <w:tab/>
      </w:r>
      <w:r w:rsidR="009E75A3" w:rsidRPr="00431361">
        <w:rPr>
          <w:b/>
        </w:rPr>
        <w:t>Incomplete forms will not be accepted for the current school year.</w:t>
      </w:r>
      <w:r w:rsidR="005E5AAC">
        <w:rPr>
          <w:b/>
        </w:rPr>
        <w:t xml:space="preserve"> </w:t>
      </w:r>
      <w:r w:rsidRPr="00431361">
        <w:rPr>
          <w:b/>
        </w:rPr>
        <w:t xml:space="preserve">No other application forms will be </w:t>
      </w:r>
      <w:r w:rsidR="00E74060" w:rsidRPr="00431361">
        <w:rPr>
          <w:b/>
        </w:rPr>
        <w:t>accepted.</w:t>
      </w:r>
      <w:r w:rsidR="005E5AAC">
        <w:rPr>
          <w:b/>
        </w:rPr>
        <w:t xml:space="preserve"> </w:t>
      </w:r>
      <w:r w:rsidR="00714FC2">
        <w:rPr>
          <w:b/>
        </w:rPr>
        <w:t xml:space="preserve">Revised </w:t>
      </w:r>
      <w:r w:rsidR="00D27701">
        <w:rPr>
          <w:b/>
        </w:rPr>
        <w:t>August</w:t>
      </w:r>
      <w:r w:rsidR="00714FC2" w:rsidRPr="005E5AAC">
        <w:rPr>
          <w:b/>
        </w:rPr>
        <w:t xml:space="preserve"> 20</w:t>
      </w:r>
      <w:r w:rsidR="00D27701">
        <w:rPr>
          <w:b/>
        </w:rPr>
        <w:t>2</w:t>
      </w:r>
      <w:r w:rsidR="00015FBA">
        <w:rPr>
          <w:b/>
        </w:rPr>
        <w:t>2.</w:t>
      </w:r>
    </w:p>
    <w:sectPr w:rsidR="007F3688" w:rsidRPr="00714FC2" w:rsidSect="003A0E76">
      <w:headerReference w:type="default" r:id="rId8"/>
      <w:pgSz w:w="12240" w:h="15840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538C" w14:textId="77777777" w:rsidR="00126C49" w:rsidRDefault="00126C49" w:rsidP="00015FBA">
      <w:pPr>
        <w:spacing w:after="0" w:line="240" w:lineRule="auto"/>
      </w:pPr>
      <w:r>
        <w:separator/>
      </w:r>
    </w:p>
  </w:endnote>
  <w:endnote w:type="continuationSeparator" w:id="0">
    <w:p w14:paraId="7A8BBDCD" w14:textId="77777777" w:rsidR="00126C49" w:rsidRDefault="00126C49" w:rsidP="000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2212" w14:textId="77777777" w:rsidR="00126C49" w:rsidRDefault="00126C49" w:rsidP="00015FBA">
      <w:pPr>
        <w:spacing w:after="0" w:line="240" w:lineRule="auto"/>
      </w:pPr>
      <w:r>
        <w:separator/>
      </w:r>
    </w:p>
  </w:footnote>
  <w:footnote w:type="continuationSeparator" w:id="0">
    <w:p w14:paraId="05FB7C3E" w14:textId="77777777" w:rsidR="00126C49" w:rsidRDefault="00126C49" w:rsidP="0001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9F55" w14:textId="14167EEC" w:rsidR="00015FBA" w:rsidRDefault="00015FBA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FDFD4" wp14:editId="78D152D0">
              <wp:simplePos x="0" y="0"/>
              <wp:positionH relativeFrom="column">
                <wp:posOffset>5356225</wp:posOffset>
              </wp:positionH>
              <wp:positionV relativeFrom="paragraph">
                <wp:posOffset>-403225</wp:posOffset>
              </wp:positionV>
              <wp:extent cx="1498600" cy="677545"/>
              <wp:effectExtent l="0" t="0" r="25400" b="2730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677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5B4A5E" w14:textId="77777777" w:rsidR="00015FBA" w:rsidRPr="0005034D" w:rsidRDefault="00015FBA" w:rsidP="00015FBA">
                          <w:pPr>
                            <w:pStyle w:val="Header"/>
                            <w:spacing w:line="360" w:lineRule="auto"/>
                            <w:rPr>
                              <w:sz w:val="28"/>
                              <w:szCs w:val="28"/>
                            </w:rPr>
                          </w:pPr>
                          <w:r w:rsidRPr="0005034D">
                            <w:rPr>
                              <w:sz w:val="28"/>
                              <w:szCs w:val="28"/>
                            </w:rPr>
                            <w:t xml:space="preserve">Cheque # </w:t>
                          </w:r>
                        </w:p>
                        <w:p w14:paraId="7040CCF7" w14:textId="77777777" w:rsidR="00015FBA" w:rsidRPr="0005034D" w:rsidRDefault="00015FBA" w:rsidP="00015FBA">
                          <w:pPr>
                            <w:pStyle w:val="Header"/>
                            <w:spacing w:line="360" w:lineRule="auto"/>
                            <w:rPr>
                              <w:sz w:val="28"/>
                              <w:szCs w:val="28"/>
                            </w:rPr>
                          </w:pPr>
                          <w:r w:rsidRPr="0005034D">
                            <w:rPr>
                              <w:sz w:val="28"/>
                              <w:szCs w:val="28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FDF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1.75pt;margin-top:-31.75pt;width:118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nYFQIAACsEAAAOAAAAZHJzL2Uyb0RvYy54bWysU9tu2zAMfR+wfxD0vtgJcmmMOEWXLsOA&#10;7gJ0+wBFlmNhsqhRSuzs60fJaZrdXob5QRBN6pA8PFzd9q1hR4Vegy35eJRzpqyEStt9yb983r66&#10;4cwHYSthwKqSn5Tnt+uXL1adK9QEGjCVQkYg1hedK3kTgiuyzMtGtcKPwClLzhqwFYFM3GcVio7Q&#10;W5NN8nyedYCVQ5DKe/p7Pzj5OuHXtZLhY117FZgpOdUW0onp3MUzW69EsUfhGi3PZYh/qKIV2lLS&#10;C9S9CIIdUP8G1WqJ4KEOIwltBnWtpUo9UDfj/JduHhvhVOqFyPHuQpP/f7Dyw/HRfUIW+tfQ0wBT&#10;E949gPzqmYVNI+xe3SFC1yhRUeJxpCzrnC/OTyPVvvARZNe9h4qGLA4BElBfYxtZoT4ZodMAThfS&#10;VR+YjCmny5t5Ti5JvvliMZvOUgpRPL126MNbBS2Ll5IjDTWhi+ODD7EaUTyFxGQejK622phk4H63&#10;MciOggSwTd8Z/acwY1lX8uVsMhsI+CtEnr4/QbQ6kJKNbkt+cwkSRaTtja2SzoLQZrhTycaeeYzU&#10;DSSGftdTYORzB9WJGEUYFEsbRpcG8DtnHam15P7bQaDizLyzNJXleDqN8k7GdLaYkIHXnt21R1hJ&#10;UCUPnA3XTRhW4uBQ7xvKNOjAwh1NstaJ5OeqznWTIhP35+2Jkr+2U9Tzjq9/AAAA//8DAFBLAwQU&#10;AAYACAAAACEAZYwTk98AAAALAQAADwAAAGRycy9kb3ducmV2LnhtbEyPwU7DMAyG70i8Q2QkLmhL&#10;t27dVppOCAkENxgIrlnjtdUSpyRZV96e9MRuv+Vfnz8X28Fo1qPzrSUBs2kCDKmyqqVawOfH02QN&#10;zAdJSmpLKOAXPWzL66tC5sqe6R37XahZhJDPpYAmhC7n3FcNGumntkOKu4N1RoY4uporJ88RbjSf&#10;J0nGjWwpXmhkh48NVsfdyQhYL176b/+avn1V2UFvwt2qf/5xQtzeDA/3wAIO4b8Mo35UhzI67e2J&#10;lGd6ZKTLWBUwycYwNpLVJqa9gEU6B14W/PKH8g8AAP//AwBQSwECLQAUAAYACAAAACEAtoM4kv4A&#10;AADhAQAAEwAAAAAAAAAAAAAAAAAAAAAAW0NvbnRlbnRfVHlwZXNdLnhtbFBLAQItABQABgAIAAAA&#10;IQA4/SH/1gAAAJQBAAALAAAAAAAAAAAAAAAAAC8BAABfcmVscy8ucmVsc1BLAQItABQABgAIAAAA&#10;IQDl4nnYFQIAACsEAAAOAAAAAAAAAAAAAAAAAC4CAABkcnMvZTJvRG9jLnhtbFBLAQItABQABgAI&#10;AAAAIQBljBOT3wAAAAsBAAAPAAAAAAAAAAAAAAAAAG8EAABkcnMvZG93bnJldi54bWxQSwUGAAAA&#10;AAQABADzAAAAewUAAAAA&#10;">
              <v:textbox>
                <w:txbxContent>
                  <w:p w14:paraId="535B4A5E" w14:textId="77777777" w:rsidR="00015FBA" w:rsidRPr="0005034D" w:rsidRDefault="00015FBA" w:rsidP="00015FBA">
                    <w:pPr>
                      <w:pStyle w:val="Header"/>
                      <w:spacing w:line="360" w:lineRule="auto"/>
                      <w:rPr>
                        <w:sz w:val="28"/>
                        <w:szCs w:val="28"/>
                      </w:rPr>
                    </w:pPr>
                    <w:r w:rsidRPr="0005034D">
                      <w:rPr>
                        <w:sz w:val="28"/>
                        <w:szCs w:val="28"/>
                      </w:rPr>
                      <w:t xml:space="preserve">Cheque # </w:t>
                    </w:r>
                  </w:p>
                  <w:p w14:paraId="7040CCF7" w14:textId="77777777" w:rsidR="00015FBA" w:rsidRPr="0005034D" w:rsidRDefault="00015FBA" w:rsidP="00015FBA">
                    <w:pPr>
                      <w:pStyle w:val="Header"/>
                      <w:spacing w:line="360" w:lineRule="auto"/>
                      <w:rPr>
                        <w:sz w:val="28"/>
                        <w:szCs w:val="28"/>
                      </w:rPr>
                    </w:pPr>
                    <w:r w:rsidRPr="0005034D">
                      <w:rPr>
                        <w:sz w:val="28"/>
                        <w:szCs w:val="28"/>
                      </w:rPr>
                      <w:t>Date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4F"/>
    <w:rsid w:val="00015FBA"/>
    <w:rsid w:val="000855DD"/>
    <w:rsid w:val="000F3F40"/>
    <w:rsid w:val="001155DA"/>
    <w:rsid w:val="00126C49"/>
    <w:rsid w:val="001B773D"/>
    <w:rsid w:val="00232136"/>
    <w:rsid w:val="002B243D"/>
    <w:rsid w:val="00334A6F"/>
    <w:rsid w:val="003A0E76"/>
    <w:rsid w:val="00431361"/>
    <w:rsid w:val="00440D19"/>
    <w:rsid w:val="00457E21"/>
    <w:rsid w:val="004C71E0"/>
    <w:rsid w:val="005E5AAC"/>
    <w:rsid w:val="005E7537"/>
    <w:rsid w:val="00606A64"/>
    <w:rsid w:val="006147FA"/>
    <w:rsid w:val="00643217"/>
    <w:rsid w:val="00664298"/>
    <w:rsid w:val="00714FC2"/>
    <w:rsid w:val="00725DA6"/>
    <w:rsid w:val="007F3688"/>
    <w:rsid w:val="0087694F"/>
    <w:rsid w:val="008A209A"/>
    <w:rsid w:val="008F61C4"/>
    <w:rsid w:val="00941EB6"/>
    <w:rsid w:val="009E75A3"/>
    <w:rsid w:val="00A070B3"/>
    <w:rsid w:val="00A654B8"/>
    <w:rsid w:val="00AD57B1"/>
    <w:rsid w:val="00B269FD"/>
    <w:rsid w:val="00D27701"/>
    <w:rsid w:val="00D924CD"/>
    <w:rsid w:val="00E21BAC"/>
    <w:rsid w:val="00E657FD"/>
    <w:rsid w:val="00E74060"/>
    <w:rsid w:val="00F0505C"/>
    <w:rsid w:val="00F3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749B"/>
  <w15:docId w15:val="{9A3BFD73-AAC3-4DD6-9466-A1BC29B8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94F"/>
  </w:style>
  <w:style w:type="paragraph" w:styleId="Heading4">
    <w:name w:val="heading 4"/>
    <w:basedOn w:val="Normal"/>
    <w:next w:val="Normal"/>
    <w:link w:val="Heading4Char"/>
    <w:qFormat/>
    <w:rsid w:val="0087694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7694F"/>
    <w:rPr>
      <w:rFonts w:ascii="Times New Roman" w:eastAsia="Times New Roman" w:hAnsi="Times New Roman" w:cs="Times New Roman"/>
      <w:b/>
      <w:bCs/>
      <w:sz w:val="32"/>
      <w:szCs w:val="32"/>
      <w:u w:val="single"/>
      <w:lang w:val="en-US"/>
    </w:rPr>
  </w:style>
  <w:style w:type="paragraph" w:styleId="BodyText">
    <w:name w:val="Body Text"/>
    <w:basedOn w:val="Normal"/>
    <w:link w:val="BodyTextChar"/>
    <w:rsid w:val="0087694F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7694F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FBA"/>
  </w:style>
  <w:style w:type="paragraph" w:styleId="Footer">
    <w:name w:val="footer"/>
    <w:basedOn w:val="Normal"/>
    <w:link w:val="FooterChar"/>
    <w:uiPriority w:val="99"/>
    <w:unhideWhenUsed/>
    <w:rsid w:val="0001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local.nstu.ca/banner/29.jpg?30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Chignecto Central Regional School Board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NSTU</dc:creator>
  <cp:lastModifiedBy>Jennifer Bruce</cp:lastModifiedBy>
  <cp:revision>2</cp:revision>
  <cp:lastPrinted>2019-01-21T03:34:00Z</cp:lastPrinted>
  <dcterms:created xsi:type="dcterms:W3CDTF">2022-08-10T20:56:00Z</dcterms:created>
  <dcterms:modified xsi:type="dcterms:W3CDTF">2022-08-10T20:56:00Z</dcterms:modified>
</cp:coreProperties>
</file>