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9084" w14:textId="3E75292B" w:rsidR="00712ED5" w:rsidRPr="00916899" w:rsidRDefault="00F47E20" w:rsidP="00916899">
      <w:pPr>
        <w:jc w:val="center"/>
      </w:pPr>
      <w:r>
        <w:rPr>
          <w:noProof/>
          <w:lang w:eastAsia="en-CA"/>
        </w:rPr>
        <w:drawing>
          <wp:inline distT="0" distB="0" distL="0" distR="0" wp14:anchorId="34B7B97D" wp14:editId="0753C229">
            <wp:extent cx="5943600" cy="817245"/>
            <wp:effectExtent l="19050" t="0" r="0" b="0"/>
            <wp:docPr id="1" name="Picture 0" descr="cumberlan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mberland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6899">
        <w:br/>
      </w:r>
    </w:p>
    <w:p w14:paraId="1CB1F1CB" w14:textId="77777777" w:rsidR="007847D7" w:rsidRPr="00F06EF1" w:rsidRDefault="00712ED5" w:rsidP="00F47E20">
      <w:pPr>
        <w:jc w:val="center"/>
        <w:rPr>
          <w:b/>
        </w:rPr>
      </w:pPr>
      <w:r w:rsidRPr="00F06EF1">
        <w:rPr>
          <w:b/>
        </w:rPr>
        <w:t>Retirement Gift</w:t>
      </w:r>
      <w:r w:rsidR="00F47E20" w:rsidRPr="00F06EF1">
        <w:rPr>
          <w:b/>
        </w:rPr>
        <w:t xml:space="preserve"> Claim Form</w:t>
      </w:r>
    </w:p>
    <w:p w14:paraId="7195CA6A" w14:textId="77777777" w:rsidR="00F47E20" w:rsidRPr="00F06EF1" w:rsidRDefault="00F47E20" w:rsidP="00F47E20">
      <w:pPr>
        <w:rPr>
          <w:b/>
        </w:rPr>
      </w:pPr>
    </w:p>
    <w:p w14:paraId="1A834443" w14:textId="77777777" w:rsidR="004F773B" w:rsidRPr="00F06EF1" w:rsidRDefault="00F47E20" w:rsidP="00EC558F">
      <w:pPr>
        <w:spacing w:line="360" w:lineRule="auto"/>
        <w:jc w:val="both"/>
      </w:pPr>
      <w:r w:rsidRPr="00F06EF1">
        <w:t>Name:  ____________________________________________________</w:t>
      </w:r>
      <w:r w:rsidR="00217FE0" w:rsidRPr="00F06EF1">
        <w:t>________</w:t>
      </w:r>
    </w:p>
    <w:p w14:paraId="38DE8CA4" w14:textId="77777777" w:rsidR="00F47E20" w:rsidRPr="00F06EF1" w:rsidRDefault="00F47E20" w:rsidP="00EC558F">
      <w:pPr>
        <w:spacing w:line="360" w:lineRule="auto"/>
        <w:jc w:val="both"/>
      </w:pPr>
      <w:r w:rsidRPr="00F06EF1">
        <w:t>Home Mailing Address:  _________</w:t>
      </w:r>
      <w:r w:rsidR="004F773B" w:rsidRPr="00F06EF1">
        <w:t>_________</w:t>
      </w:r>
      <w:r w:rsidRPr="00F06EF1">
        <w:t>____________________</w:t>
      </w:r>
      <w:r w:rsidR="00217FE0" w:rsidRPr="00F06EF1">
        <w:t>________</w:t>
      </w:r>
    </w:p>
    <w:p w14:paraId="4CC6424C" w14:textId="77777777" w:rsidR="00F47E20" w:rsidRPr="00F06EF1" w:rsidRDefault="00F47E20" w:rsidP="00EC558F">
      <w:pPr>
        <w:spacing w:line="360" w:lineRule="auto"/>
        <w:jc w:val="both"/>
      </w:pPr>
      <w:r w:rsidRPr="00F06EF1">
        <w:t>Postal Code:  ___________________________________________</w:t>
      </w:r>
      <w:r w:rsidR="00BE081B" w:rsidRPr="00F06EF1">
        <w:t>_</w:t>
      </w:r>
      <w:r w:rsidRPr="00F06EF1">
        <w:t>___</w:t>
      </w:r>
      <w:r w:rsidR="00217FE0" w:rsidRPr="00F06EF1">
        <w:t>________</w:t>
      </w:r>
    </w:p>
    <w:p w14:paraId="6CEA4BD4" w14:textId="77777777" w:rsidR="00F47E20" w:rsidRPr="00F06EF1" w:rsidRDefault="00F47E20" w:rsidP="00EC558F">
      <w:pPr>
        <w:spacing w:line="360" w:lineRule="auto"/>
        <w:jc w:val="both"/>
      </w:pPr>
      <w:r w:rsidRPr="00F06EF1">
        <w:t xml:space="preserve">Home </w:t>
      </w:r>
      <w:r w:rsidR="003F50DE" w:rsidRPr="00F06EF1">
        <w:t xml:space="preserve">or Cell </w:t>
      </w:r>
      <w:r w:rsidRPr="00F06EF1">
        <w:t>Telephone Number:  ___________________________________</w:t>
      </w:r>
      <w:r w:rsidR="00217FE0" w:rsidRPr="00F06EF1">
        <w:t>__</w:t>
      </w:r>
      <w:r w:rsidRPr="00F06EF1">
        <w:t>_</w:t>
      </w:r>
    </w:p>
    <w:p w14:paraId="736BE545" w14:textId="77777777" w:rsidR="00712ED5" w:rsidRPr="00F06EF1" w:rsidRDefault="00F47E20" w:rsidP="00EC558F">
      <w:pPr>
        <w:spacing w:line="360" w:lineRule="auto"/>
        <w:jc w:val="both"/>
      </w:pPr>
      <w:r w:rsidRPr="00F06EF1">
        <w:t>School:  __________________________________________________</w:t>
      </w:r>
      <w:r w:rsidR="00217FE0" w:rsidRPr="00F06EF1">
        <w:t>________</w:t>
      </w:r>
      <w:r w:rsidRPr="00F06EF1">
        <w:t>_</w:t>
      </w:r>
    </w:p>
    <w:p w14:paraId="0D477F95" w14:textId="77777777" w:rsidR="00712ED5" w:rsidRPr="00F06EF1" w:rsidRDefault="00712ED5" w:rsidP="00EC558F">
      <w:pPr>
        <w:spacing w:line="360" w:lineRule="auto"/>
        <w:ind w:right="6"/>
        <w:jc w:val="both"/>
        <w:rPr>
          <w:b/>
        </w:rPr>
      </w:pPr>
    </w:p>
    <w:p w14:paraId="0AF61FD2" w14:textId="77777777" w:rsidR="00BD6CAB" w:rsidRPr="00F06EF1" w:rsidRDefault="00712ED5" w:rsidP="00EC558F">
      <w:pPr>
        <w:spacing w:line="360" w:lineRule="auto"/>
        <w:ind w:right="6"/>
        <w:jc w:val="both"/>
        <w:rPr>
          <w:b/>
        </w:rPr>
      </w:pPr>
      <w:r w:rsidRPr="00F06EF1">
        <w:rPr>
          <w:b/>
        </w:rPr>
        <w:t>Retiree</w:t>
      </w:r>
      <w:r w:rsidR="00EC558F" w:rsidRPr="00F06EF1">
        <w:rPr>
          <w:b/>
        </w:rPr>
        <w:t>’s</w:t>
      </w:r>
      <w:r w:rsidRPr="00F06EF1">
        <w:rPr>
          <w:b/>
        </w:rPr>
        <w:t xml:space="preserve"> Name: ___________________________________________________</w:t>
      </w:r>
    </w:p>
    <w:p w14:paraId="1F2F609B" w14:textId="77777777" w:rsidR="00712ED5" w:rsidRPr="00F06EF1" w:rsidRDefault="00712ED5" w:rsidP="00EC558F">
      <w:pPr>
        <w:spacing w:line="360" w:lineRule="auto"/>
        <w:ind w:right="6"/>
        <w:jc w:val="both"/>
        <w:rPr>
          <w:b/>
        </w:rPr>
      </w:pPr>
      <w:r w:rsidRPr="00F06EF1">
        <w:rPr>
          <w:b/>
        </w:rPr>
        <w:t>Retiree</w:t>
      </w:r>
      <w:r w:rsidR="00EC558F" w:rsidRPr="00F06EF1">
        <w:rPr>
          <w:b/>
        </w:rPr>
        <w:t xml:space="preserve">’s School: </w:t>
      </w:r>
      <w:r w:rsidRPr="00F06EF1">
        <w:rPr>
          <w:b/>
        </w:rPr>
        <w:t>_________________________________________________</w:t>
      </w:r>
    </w:p>
    <w:p w14:paraId="7799DF51" w14:textId="77777777" w:rsidR="00770F80" w:rsidRPr="00F06EF1" w:rsidRDefault="00770F80" w:rsidP="00EC558F">
      <w:pPr>
        <w:spacing w:line="360" w:lineRule="auto"/>
        <w:jc w:val="both"/>
      </w:pPr>
      <w:r w:rsidRPr="00F06EF1">
        <w:t>Date</w:t>
      </w:r>
      <w:r w:rsidR="00712ED5" w:rsidRPr="00F06EF1">
        <w:t xml:space="preserve"> of Retirement</w:t>
      </w:r>
      <w:r w:rsidRPr="00F06EF1">
        <w:t>:  ______________________________</w:t>
      </w:r>
    </w:p>
    <w:p w14:paraId="65190B6D" w14:textId="77777777" w:rsidR="00CF6962" w:rsidRPr="00F06EF1" w:rsidRDefault="00CF6962" w:rsidP="00EC558F">
      <w:pPr>
        <w:jc w:val="both"/>
        <w:rPr>
          <w:b/>
        </w:rPr>
      </w:pPr>
    </w:p>
    <w:p w14:paraId="0CD84F1C" w14:textId="77777777" w:rsidR="00B4739D" w:rsidRPr="00F06EF1" w:rsidRDefault="00B4739D" w:rsidP="00EC558F">
      <w:pPr>
        <w:spacing w:before="240"/>
        <w:jc w:val="both"/>
      </w:pPr>
      <w:r w:rsidRPr="00F06EF1">
        <w:rPr>
          <w:b/>
        </w:rPr>
        <w:t>Expenses</w:t>
      </w:r>
      <w:r w:rsidR="00CF6962" w:rsidRPr="00F06EF1">
        <w:t xml:space="preserve"> (A</w:t>
      </w:r>
      <w:r w:rsidRPr="00F06EF1">
        <w:t>ttach receipts)</w:t>
      </w:r>
    </w:p>
    <w:p w14:paraId="615F97F9" w14:textId="77777777" w:rsidR="00EC558F" w:rsidRPr="00F06EF1" w:rsidRDefault="00EC558F" w:rsidP="00EC558F">
      <w:pPr>
        <w:spacing w:line="276" w:lineRule="auto"/>
        <w:jc w:val="both"/>
      </w:pPr>
      <w:r w:rsidRPr="00F06EF1">
        <w:t>____________________________________________________</w:t>
      </w:r>
      <w:r w:rsidRPr="00F06EF1">
        <w:tab/>
        <w:t>$________</w:t>
      </w:r>
    </w:p>
    <w:p w14:paraId="2B560B24" w14:textId="77777777" w:rsidR="00EC558F" w:rsidRPr="00F06EF1" w:rsidRDefault="00EC558F" w:rsidP="00EC558F">
      <w:pPr>
        <w:spacing w:line="276" w:lineRule="auto"/>
        <w:jc w:val="both"/>
      </w:pPr>
      <w:r w:rsidRPr="00F06EF1">
        <w:t>____________________________________________________</w:t>
      </w:r>
      <w:r w:rsidRPr="00F06EF1">
        <w:tab/>
        <w:t>$________</w:t>
      </w:r>
    </w:p>
    <w:p w14:paraId="1EF63C32" w14:textId="77777777" w:rsidR="00B4739D" w:rsidRPr="00F06EF1" w:rsidRDefault="00EC558F" w:rsidP="00EC558F">
      <w:pPr>
        <w:spacing w:line="276" w:lineRule="auto"/>
        <w:jc w:val="both"/>
      </w:pPr>
      <w:r w:rsidRPr="00F06EF1">
        <w:t>_______________</w:t>
      </w:r>
      <w:r w:rsidR="00B4739D" w:rsidRPr="00F06EF1">
        <w:t>__</w:t>
      </w:r>
      <w:r w:rsidR="009E6936" w:rsidRPr="00F06EF1">
        <w:t>______________________________</w:t>
      </w:r>
      <w:r w:rsidR="00BE343F" w:rsidRPr="00F06EF1">
        <w:t>_</w:t>
      </w:r>
      <w:r w:rsidRPr="00F06EF1">
        <w:t>____</w:t>
      </w:r>
      <w:r w:rsidRPr="00F06EF1">
        <w:tab/>
      </w:r>
      <w:r w:rsidR="00B4739D" w:rsidRPr="00F06EF1">
        <w:t>$________</w:t>
      </w:r>
    </w:p>
    <w:p w14:paraId="67701504" w14:textId="77777777" w:rsidR="00B4739D" w:rsidRPr="00F06EF1" w:rsidRDefault="00B4739D" w:rsidP="00CF6962">
      <w:pPr>
        <w:spacing w:line="276" w:lineRule="auto"/>
        <w:jc w:val="both"/>
      </w:pPr>
      <w:r w:rsidRPr="00F06EF1">
        <w:t>____________________________________________________</w:t>
      </w:r>
      <w:r w:rsidRPr="00F06EF1">
        <w:tab/>
        <w:t>$________</w:t>
      </w:r>
    </w:p>
    <w:p w14:paraId="51E325E6" w14:textId="77777777" w:rsidR="001F663D" w:rsidRPr="00F06EF1" w:rsidRDefault="001F663D" w:rsidP="00CF6962">
      <w:pPr>
        <w:spacing w:line="276" w:lineRule="auto"/>
        <w:jc w:val="both"/>
      </w:pPr>
      <w:r w:rsidRPr="00F06EF1">
        <w:t>____________________________________________________</w:t>
      </w:r>
      <w:r w:rsidRPr="00F06EF1">
        <w:tab/>
        <w:t>$________</w:t>
      </w:r>
    </w:p>
    <w:p w14:paraId="1231D488" w14:textId="77777777" w:rsidR="004F773B" w:rsidRPr="00F06EF1" w:rsidRDefault="000D6745" w:rsidP="002D6893">
      <w:pPr>
        <w:spacing w:before="240"/>
        <w:ind w:left="4320" w:firstLine="720"/>
      </w:pPr>
      <w:r w:rsidRPr="00F06EF1">
        <w:t xml:space="preserve">        </w:t>
      </w:r>
      <w:r w:rsidR="004F773B" w:rsidRPr="00F06EF1">
        <w:t>Grand Total</w:t>
      </w:r>
      <w:r w:rsidR="002D6893" w:rsidRPr="00F06EF1">
        <w:t xml:space="preserve"> (CDN)</w:t>
      </w:r>
      <w:r w:rsidR="002D6893" w:rsidRPr="00F06EF1">
        <w:tab/>
      </w:r>
      <w:r w:rsidR="004F773B" w:rsidRPr="00F06EF1">
        <w:t>$________</w:t>
      </w:r>
    </w:p>
    <w:p w14:paraId="1CB30F12" w14:textId="77777777" w:rsidR="00A81CB4" w:rsidRPr="00F06EF1" w:rsidRDefault="00A81CB4" w:rsidP="00BE343F">
      <w:pPr>
        <w:spacing w:line="360" w:lineRule="auto"/>
      </w:pPr>
    </w:p>
    <w:p w14:paraId="1C55D8B8" w14:textId="77777777" w:rsidR="00A81CB4" w:rsidRPr="00F06EF1" w:rsidRDefault="004F773B" w:rsidP="00BE343F">
      <w:pPr>
        <w:spacing w:line="360" w:lineRule="auto"/>
      </w:pPr>
      <w:r w:rsidRPr="00F06EF1">
        <w:t>Signature: _____________________________________</w:t>
      </w:r>
    </w:p>
    <w:p w14:paraId="3B563D74" w14:textId="2EF011BC" w:rsidR="00712ED5" w:rsidRDefault="004F773B" w:rsidP="001429D9">
      <w:pPr>
        <w:spacing w:line="360" w:lineRule="auto"/>
      </w:pPr>
      <w:r w:rsidRPr="00F06EF1">
        <w:t>Date:  ________________________________________</w:t>
      </w:r>
      <w:r w:rsidR="00FE0EAA" w:rsidRPr="00F06EF1">
        <w:t>_</w:t>
      </w:r>
    </w:p>
    <w:p w14:paraId="4AE53469" w14:textId="56187530" w:rsidR="00F06EF1" w:rsidRDefault="00F06EF1" w:rsidP="001429D9">
      <w:pPr>
        <w:spacing w:line="360" w:lineRule="auto"/>
      </w:pPr>
    </w:p>
    <w:p w14:paraId="03549280" w14:textId="77777777" w:rsidR="00F06EF1" w:rsidRPr="00F06EF1" w:rsidRDefault="00F06EF1" w:rsidP="001429D9">
      <w:pPr>
        <w:spacing w:line="360" w:lineRule="auto"/>
      </w:pPr>
    </w:p>
    <w:p w14:paraId="588E709D" w14:textId="4D4D5A82" w:rsidR="00F06EF1" w:rsidRPr="00F06EF1" w:rsidRDefault="00F06EF1" w:rsidP="001429D9">
      <w:pPr>
        <w:spacing w:line="360" w:lineRule="auto"/>
        <w:rPr>
          <w:b/>
          <w:bCs/>
        </w:rPr>
      </w:pPr>
      <w:r w:rsidRPr="00F06EF1">
        <w:rPr>
          <w:b/>
          <w:bCs/>
        </w:rPr>
        <w:t>Please note:</w:t>
      </w:r>
    </w:p>
    <w:p w14:paraId="768057DD" w14:textId="5E531788" w:rsidR="00712ED5" w:rsidRPr="00F06EF1" w:rsidRDefault="00712ED5" w:rsidP="001429D9">
      <w:pPr>
        <w:spacing w:line="360" w:lineRule="auto"/>
      </w:pPr>
      <w:r w:rsidRPr="00F06EF1">
        <w:t>*</w:t>
      </w:r>
      <w:r w:rsidR="00F06EF1" w:rsidRPr="00F06EF1">
        <w:t>Retirement</w:t>
      </w:r>
      <w:r w:rsidRPr="00F06EF1">
        <w:t xml:space="preserve"> gifts </w:t>
      </w:r>
      <w:r w:rsidR="00EC558F" w:rsidRPr="00F06EF1">
        <w:t>will be reimbursed to a limit of</w:t>
      </w:r>
      <w:r w:rsidRPr="00F06EF1">
        <w:t xml:space="preserve"> $200 C</w:t>
      </w:r>
      <w:r w:rsidR="00F06EF1" w:rsidRPr="00F06EF1">
        <w:t>AD</w:t>
      </w:r>
      <w:r w:rsidR="00EC558F" w:rsidRPr="00F06EF1">
        <w:t>, including</w:t>
      </w:r>
      <w:r w:rsidRPr="00F06EF1">
        <w:t xml:space="preserve"> cards and wrap.</w:t>
      </w:r>
    </w:p>
    <w:p w14:paraId="34BAAB87" w14:textId="7529EFF7" w:rsidR="00F06EF1" w:rsidRDefault="00F06EF1" w:rsidP="001429D9">
      <w:pPr>
        <w:spacing w:line="360" w:lineRule="auto"/>
      </w:pPr>
      <w:r w:rsidRPr="00F06EF1">
        <w:t>*No near-cash gifts are permitted for reimbursement (</w:t>
      </w:r>
      <w:proofErr w:type="spellStart"/>
      <w:r w:rsidRPr="00F06EF1">
        <w:t>eg.</w:t>
      </w:r>
      <w:proofErr w:type="spellEnd"/>
      <w:r w:rsidRPr="00F06EF1">
        <w:t xml:space="preserve"> gift cards)</w:t>
      </w:r>
    </w:p>
    <w:p w14:paraId="258379DD" w14:textId="59CBA2B0" w:rsidR="00F06EF1" w:rsidRDefault="00916899" w:rsidP="001429D9">
      <w:pPr>
        <w:spacing w:line="360" w:lineRule="auto"/>
      </w:pPr>
      <w:r>
        <w:t>* Claims must be submitted by June 30</w:t>
      </w:r>
      <w:r w:rsidRPr="00916899">
        <w:rPr>
          <w:vertAlign w:val="superscript"/>
        </w:rPr>
        <w:t>th</w:t>
      </w:r>
      <w:r>
        <w:t xml:space="preserve"> </w:t>
      </w:r>
    </w:p>
    <w:p w14:paraId="162158F6" w14:textId="185E804E" w:rsidR="00F06EF1" w:rsidRDefault="00F06EF1" w:rsidP="001429D9">
      <w:pPr>
        <w:spacing w:line="360" w:lineRule="auto"/>
      </w:pPr>
    </w:p>
    <w:p w14:paraId="7C6CE6E1" w14:textId="6D799C90" w:rsidR="00F06EF1" w:rsidRPr="00F06EF1" w:rsidRDefault="00F06EF1" w:rsidP="001429D9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Revised August 202</w:t>
      </w:r>
      <w:r w:rsidR="00916899">
        <w:t>2</w:t>
      </w:r>
    </w:p>
    <w:sectPr w:rsidR="00F06EF1" w:rsidRPr="00F06EF1" w:rsidSect="00217FE0">
      <w:headerReference w:type="default" r:id="rId7"/>
      <w:pgSz w:w="12240" w:h="15840"/>
      <w:pgMar w:top="90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74B9" w14:textId="77777777" w:rsidR="002E3967" w:rsidRDefault="002E3967" w:rsidP="0005034D">
      <w:r>
        <w:separator/>
      </w:r>
    </w:p>
  </w:endnote>
  <w:endnote w:type="continuationSeparator" w:id="0">
    <w:p w14:paraId="0451B9BD" w14:textId="77777777" w:rsidR="002E3967" w:rsidRDefault="002E3967" w:rsidP="0005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715C" w14:textId="77777777" w:rsidR="002E3967" w:rsidRDefault="002E3967" w:rsidP="0005034D">
      <w:r>
        <w:separator/>
      </w:r>
    </w:p>
  </w:footnote>
  <w:footnote w:type="continuationSeparator" w:id="0">
    <w:p w14:paraId="535601EC" w14:textId="77777777" w:rsidR="002E3967" w:rsidRDefault="002E3967" w:rsidP="0005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C72FE" w14:textId="77777777" w:rsidR="0005034D" w:rsidRDefault="001C4679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B7E49" wp14:editId="758F5526">
              <wp:simplePos x="0" y="0"/>
              <wp:positionH relativeFrom="column">
                <wp:posOffset>5130800</wp:posOffset>
              </wp:positionH>
              <wp:positionV relativeFrom="paragraph">
                <wp:posOffset>-341630</wp:posOffset>
              </wp:positionV>
              <wp:extent cx="1498600" cy="635000"/>
              <wp:effectExtent l="0" t="0" r="25400" b="1270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876779" w14:textId="77777777" w:rsidR="0005034D" w:rsidRPr="0005034D" w:rsidRDefault="0005034D" w:rsidP="0005034D">
                          <w:pPr>
                            <w:pStyle w:val="Header"/>
                            <w:spacing w:line="360" w:lineRule="auto"/>
                            <w:rPr>
                              <w:sz w:val="28"/>
                              <w:szCs w:val="28"/>
                            </w:rPr>
                          </w:pPr>
                          <w:r w:rsidRPr="0005034D">
                            <w:rPr>
                              <w:sz w:val="28"/>
                              <w:szCs w:val="28"/>
                            </w:rPr>
                            <w:t xml:space="preserve">Cheque # </w:t>
                          </w:r>
                        </w:p>
                        <w:p w14:paraId="5E99660C" w14:textId="77777777" w:rsidR="0005034D" w:rsidRPr="0005034D" w:rsidRDefault="0005034D" w:rsidP="0005034D">
                          <w:pPr>
                            <w:pStyle w:val="Header"/>
                            <w:spacing w:line="360" w:lineRule="auto"/>
                            <w:rPr>
                              <w:sz w:val="28"/>
                              <w:szCs w:val="28"/>
                            </w:rPr>
                          </w:pPr>
                          <w:r w:rsidRPr="0005034D">
                            <w:rPr>
                              <w:sz w:val="28"/>
                              <w:szCs w:val="28"/>
                            </w:rPr>
                            <w:t>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FB7E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4pt;margin-top:-26.9pt;width:118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">
              <v:textbox>
                <w:txbxContent>
                  <w:p w14:paraId="4D876779" w14:textId="77777777" w:rsidR="0005034D" w:rsidRPr="0005034D" w:rsidRDefault="0005034D" w:rsidP="0005034D">
                    <w:pPr>
                      <w:pStyle w:val="Header"/>
                      <w:spacing w:line="360" w:lineRule="auto"/>
                      <w:rPr>
                        <w:sz w:val="28"/>
                        <w:szCs w:val="28"/>
                      </w:rPr>
                    </w:pPr>
                    <w:r w:rsidRPr="0005034D">
                      <w:rPr>
                        <w:sz w:val="28"/>
                        <w:szCs w:val="28"/>
                      </w:rPr>
                      <w:t xml:space="preserve">Cheque # </w:t>
                    </w:r>
                  </w:p>
                  <w:p w14:paraId="5E99660C" w14:textId="77777777" w:rsidR="0005034D" w:rsidRPr="0005034D" w:rsidRDefault="0005034D" w:rsidP="0005034D">
                    <w:pPr>
                      <w:pStyle w:val="Header"/>
                      <w:spacing w:line="360" w:lineRule="auto"/>
                      <w:rPr>
                        <w:sz w:val="28"/>
                        <w:szCs w:val="28"/>
                      </w:rPr>
                    </w:pPr>
                    <w:r w:rsidRPr="0005034D">
                      <w:rPr>
                        <w:sz w:val="28"/>
                        <w:szCs w:val="28"/>
                      </w:rPr>
                      <w:t>Date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0942129" w14:textId="77777777" w:rsidR="0005034D" w:rsidRDefault="000503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20"/>
    <w:rsid w:val="0005034D"/>
    <w:rsid w:val="00093462"/>
    <w:rsid w:val="000D6745"/>
    <w:rsid w:val="001429D9"/>
    <w:rsid w:val="001B08D0"/>
    <w:rsid w:val="001C4679"/>
    <w:rsid w:val="001F663D"/>
    <w:rsid w:val="002126A8"/>
    <w:rsid w:val="00217FE0"/>
    <w:rsid w:val="0029388A"/>
    <w:rsid w:val="00294F01"/>
    <w:rsid w:val="002D5EAD"/>
    <w:rsid w:val="002D6893"/>
    <w:rsid w:val="002E3967"/>
    <w:rsid w:val="003B0548"/>
    <w:rsid w:val="003F50DE"/>
    <w:rsid w:val="00441326"/>
    <w:rsid w:val="00465626"/>
    <w:rsid w:val="004B1253"/>
    <w:rsid w:val="004F773B"/>
    <w:rsid w:val="0051485B"/>
    <w:rsid w:val="006B42EC"/>
    <w:rsid w:val="00712ED5"/>
    <w:rsid w:val="0076557F"/>
    <w:rsid w:val="00770F80"/>
    <w:rsid w:val="007847D7"/>
    <w:rsid w:val="007B561B"/>
    <w:rsid w:val="00844441"/>
    <w:rsid w:val="00855688"/>
    <w:rsid w:val="008D4B01"/>
    <w:rsid w:val="00916899"/>
    <w:rsid w:val="0097200C"/>
    <w:rsid w:val="009E6936"/>
    <w:rsid w:val="00A81CB4"/>
    <w:rsid w:val="00B1539C"/>
    <w:rsid w:val="00B33C83"/>
    <w:rsid w:val="00B4739D"/>
    <w:rsid w:val="00BB2B33"/>
    <w:rsid w:val="00BD6CAB"/>
    <w:rsid w:val="00BE081B"/>
    <w:rsid w:val="00BE343F"/>
    <w:rsid w:val="00C7601F"/>
    <w:rsid w:val="00CA2D81"/>
    <w:rsid w:val="00CF6962"/>
    <w:rsid w:val="00D010E3"/>
    <w:rsid w:val="00D51654"/>
    <w:rsid w:val="00E13901"/>
    <w:rsid w:val="00EB241B"/>
    <w:rsid w:val="00EC558F"/>
    <w:rsid w:val="00ED362F"/>
    <w:rsid w:val="00F06EF1"/>
    <w:rsid w:val="00F47E20"/>
    <w:rsid w:val="00F52006"/>
    <w:rsid w:val="00F62D21"/>
    <w:rsid w:val="00FE0EAA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4E58E"/>
  <w15:docId w15:val="{40ED1A81-A297-443F-AF7B-2C184CCC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0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34D"/>
  </w:style>
  <w:style w:type="paragraph" w:styleId="Footer">
    <w:name w:val="footer"/>
    <w:basedOn w:val="Normal"/>
    <w:link w:val="FooterChar"/>
    <w:uiPriority w:val="99"/>
    <w:unhideWhenUsed/>
    <w:rsid w:val="00050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34D"/>
  </w:style>
  <w:style w:type="table" w:styleId="TableGrid">
    <w:name w:val="Table Grid"/>
    <w:basedOn w:val="TableNormal"/>
    <w:uiPriority w:val="59"/>
    <w:rsid w:val="00142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Chignecto Central Regional School Board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Jennifer Bruce</cp:lastModifiedBy>
  <cp:revision>2</cp:revision>
  <cp:lastPrinted>2017-10-10T22:18:00Z</cp:lastPrinted>
  <dcterms:created xsi:type="dcterms:W3CDTF">2022-08-10T21:02:00Z</dcterms:created>
  <dcterms:modified xsi:type="dcterms:W3CDTF">2022-08-10T21:02:00Z</dcterms:modified>
</cp:coreProperties>
</file>